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E57C9" w14:textId="77777777" w:rsidR="008D3794" w:rsidRDefault="00054E4F">
      <w:r>
        <w:t>Name: ________________________________________________________________________</w:t>
      </w:r>
    </w:p>
    <w:p w14:paraId="3C0A89D2" w14:textId="77777777" w:rsidR="00054E4F" w:rsidRDefault="00054E4F"/>
    <w:p w14:paraId="7B5601EC" w14:textId="77777777" w:rsidR="00054E4F" w:rsidRPr="00054E4F" w:rsidRDefault="00054E4F">
      <w:pPr>
        <w:rPr>
          <w:b/>
          <w:sz w:val="28"/>
        </w:rPr>
      </w:pPr>
      <w:r w:rsidRPr="00054E4F">
        <w:rPr>
          <w:b/>
          <w:sz w:val="28"/>
        </w:rPr>
        <w:t>Quarter 1 – Unit 1 – Structure and Function</w:t>
      </w:r>
    </w:p>
    <w:p w14:paraId="2D94A343" w14:textId="77777777" w:rsidR="00054E4F" w:rsidRPr="00054E4F" w:rsidRDefault="00054E4F">
      <w:pPr>
        <w:rPr>
          <w:b/>
        </w:rPr>
      </w:pPr>
      <w:r w:rsidRPr="00054E4F">
        <w:rPr>
          <w:b/>
        </w:rPr>
        <w:t>Level 2</w:t>
      </w:r>
    </w:p>
    <w:p w14:paraId="3A4803CD" w14:textId="77777777" w:rsidR="00054E4F" w:rsidRPr="00054E4F" w:rsidRDefault="00054E4F" w:rsidP="00054E4F">
      <w:bookmarkStart w:id="0" w:name="_GoBack"/>
      <w:bookmarkEnd w:id="0"/>
    </w:p>
    <w:p w14:paraId="77C6ADBB" w14:textId="77777777" w:rsidR="00054E4F" w:rsidRDefault="008C2200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6F7C5B" wp14:editId="57026D79">
                <wp:simplePos x="0" y="0"/>
                <wp:positionH relativeFrom="column">
                  <wp:posOffset>2286000</wp:posOffset>
                </wp:positionH>
                <wp:positionV relativeFrom="paragraph">
                  <wp:posOffset>1934210</wp:posOffset>
                </wp:positionV>
                <wp:extent cx="2400300" cy="114300"/>
                <wp:effectExtent l="76200" t="25400" r="63500" b="1651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0300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180pt;margin-top:152.3pt;width:189pt;height:9pt;flip:x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" strokecolor="black [3200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2EA090" wp14:editId="7ED27379">
                <wp:simplePos x="0" y="0"/>
                <wp:positionH relativeFrom="column">
                  <wp:posOffset>2857500</wp:posOffset>
                </wp:positionH>
                <wp:positionV relativeFrom="paragraph">
                  <wp:posOffset>905510</wp:posOffset>
                </wp:positionV>
                <wp:extent cx="1371600" cy="114300"/>
                <wp:effectExtent l="76200" t="25400" r="76200" b="1651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0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225pt;margin-top:71.3pt;width:108pt;height:9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" strokecolor="black [3200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A4EDE1" wp14:editId="5446B391">
                <wp:simplePos x="0" y="0"/>
                <wp:positionH relativeFrom="column">
                  <wp:posOffset>3200400</wp:posOffset>
                </wp:positionH>
                <wp:positionV relativeFrom="paragraph">
                  <wp:posOffset>1362710</wp:posOffset>
                </wp:positionV>
                <wp:extent cx="1371600" cy="114300"/>
                <wp:effectExtent l="76200" t="25400" r="76200" b="1651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0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1" o:spid="_x0000_s1026" type="#_x0000_t32" style="position:absolute;margin-left:252pt;margin-top:107.3pt;width:108pt;height:9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" strokecolor="black [3200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054E4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63B1EB" wp14:editId="06AD61F6">
                <wp:simplePos x="0" y="0"/>
                <wp:positionH relativeFrom="column">
                  <wp:posOffset>3314700</wp:posOffset>
                </wp:positionH>
                <wp:positionV relativeFrom="paragraph">
                  <wp:posOffset>135255</wp:posOffset>
                </wp:positionV>
                <wp:extent cx="457200" cy="342900"/>
                <wp:effectExtent l="0" t="0" r="25400" b="381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261pt;margin-top:10.65pt;width:36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" strokecolor="white"/>
            </w:pict>
          </mc:Fallback>
        </mc:AlternateContent>
      </w:r>
      <w:r w:rsidR="00054E4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93C8D3" wp14:editId="748C11CD">
                <wp:simplePos x="0" y="0"/>
                <wp:positionH relativeFrom="column">
                  <wp:posOffset>4114800</wp:posOffset>
                </wp:positionH>
                <wp:positionV relativeFrom="paragraph">
                  <wp:posOffset>3792855</wp:posOffset>
                </wp:positionV>
                <wp:extent cx="2400300" cy="3771900"/>
                <wp:effectExtent l="0" t="0" r="0" b="12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77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40433E" w14:textId="77777777" w:rsidR="008C2200" w:rsidRDefault="008C2200">
                            <w:r>
                              <w:t>Instructions:</w:t>
                            </w:r>
                          </w:p>
                          <w:p w14:paraId="13606B1B" w14:textId="77777777" w:rsidR="008C2200" w:rsidRDefault="008C2200"/>
                          <w:p w14:paraId="74F9AC85" w14:textId="77777777" w:rsidR="008C2200" w:rsidRDefault="008C2200" w:rsidP="00054E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Label the:</w:t>
                            </w:r>
                          </w:p>
                          <w:p w14:paraId="295C4F9F" w14:textId="77777777" w:rsidR="008C2200" w:rsidRDefault="008C2200" w:rsidP="00054E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proofErr w:type="spellStart"/>
                            <w:r>
                              <w:t>Deoxyribose</w:t>
                            </w:r>
                            <w:proofErr w:type="spellEnd"/>
                            <w:r>
                              <w:t xml:space="preserve"> sugar</w:t>
                            </w:r>
                          </w:p>
                          <w:p w14:paraId="5567506A" w14:textId="77777777" w:rsidR="008C2200" w:rsidRDefault="008C2200" w:rsidP="00054E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Phosphate</w:t>
                            </w:r>
                          </w:p>
                          <w:p w14:paraId="7784E18C" w14:textId="77777777" w:rsidR="008C2200" w:rsidRDefault="008C2200" w:rsidP="00054E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Nitrogen base</w:t>
                            </w:r>
                          </w:p>
                          <w:p w14:paraId="3FCDBF68" w14:textId="77777777" w:rsidR="008C2200" w:rsidRDefault="008C2200" w:rsidP="00054E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Circle a nucleotide</w:t>
                            </w:r>
                          </w:p>
                          <w:p w14:paraId="5334C2E2" w14:textId="77777777" w:rsidR="008C2200" w:rsidRDefault="008C2200" w:rsidP="00054E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Pair each base with its match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324pt;margin-top:298.65pt;width:189pt;height:29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" filled="f" stroked="f">
                <v:textbox>
                  <w:txbxContent>
                    <w:p w14:paraId="4340433E" w14:textId="77777777" w:rsidR="008C2200" w:rsidRDefault="008C2200">
                      <w:r>
                        <w:t>Instructions:</w:t>
                      </w:r>
                    </w:p>
                    <w:p w14:paraId="13606B1B" w14:textId="77777777" w:rsidR="008C2200" w:rsidRDefault="008C2200"/>
                    <w:p w14:paraId="74F9AC85" w14:textId="77777777" w:rsidR="008C2200" w:rsidRDefault="008C2200" w:rsidP="00054E4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Label the:</w:t>
                      </w:r>
                    </w:p>
                    <w:p w14:paraId="295C4F9F" w14:textId="77777777" w:rsidR="008C2200" w:rsidRDefault="008C2200" w:rsidP="00054E4F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proofErr w:type="spellStart"/>
                      <w:r>
                        <w:t>Deoxyribose</w:t>
                      </w:r>
                      <w:proofErr w:type="spellEnd"/>
                      <w:r>
                        <w:t xml:space="preserve"> sugar</w:t>
                      </w:r>
                    </w:p>
                    <w:p w14:paraId="5567506A" w14:textId="77777777" w:rsidR="008C2200" w:rsidRDefault="008C2200" w:rsidP="00054E4F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>
                        <w:t>Phosphate</w:t>
                      </w:r>
                    </w:p>
                    <w:p w14:paraId="7784E18C" w14:textId="77777777" w:rsidR="008C2200" w:rsidRDefault="008C2200" w:rsidP="00054E4F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>
                        <w:t>Nitrogen base</w:t>
                      </w:r>
                    </w:p>
                    <w:p w14:paraId="3FCDBF68" w14:textId="77777777" w:rsidR="008C2200" w:rsidRDefault="008C2200" w:rsidP="00054E4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Circle a nucleotide</w:t>
                      </w:r>
                    </w:p>
                    <w:p w14:paraId="5334C2E2" w14:textId="77777777" w:rsidR="008C2200" w:rsidRDefault="008C2200" w:rsidP="00054E4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Pair each base with its match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4E4F">
        <w:rPr>
          <w:noProof/>
        </w:rPr>
        <w:drawing>
          <wp:inline distT="0" distB="0" distL="0" distR="0" wp14:anchorId="3C93ECCB" wp14:editId="11F00363">
            <wp:extent cx="3657600" cy="6583680"/>
            <wp:effectExtent l="0" t="0" r="0" b="0"/>
            <wp:docPr id="1" name="Picture 1" descr="Macintosh HD:Users:kekluth:Desktop:Screen Shot 2015-09-01 at 7.44.39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ekluth:Desktop:Screen Shot 2015-09-01 at 7.44.39 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658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3CC1B" w14:textId="77777777" w:rsidR="00054E4F" w:rsidRDefault="00054E4F"/>
    <w:p w14:paraId="58B9F44F" w14:textId="77777777" w:rsidR="00054E4F" w:rsidRDefault="00054E4F"/>
    <w:p w14:paraId="70DE65FE" w14:textId="77777777" w:rsidR="00054E4F" w:rsidRDefault="00054E4F"/>
    <w:p w14:paraId="1EFBC5AD" w14:textId="77777777" w:rsidR="00054E4F" w:rsidRDefault="00054E4F"/>
    <w:p w14:paraId="3BDB2FD3" w14:textId="77777777" w:rsidR="00054E4F" w:rsidRDefault="00054E4F">
      <w:r>
        <w:lastRenderedPageBreak/>
        <w:t>Name: ______________________________________________</w:t>
      </w:r>
    </w:p>
    <w:p w14:paraId="62C69169" w14:textId="77777777" w:rsidR="00054E4F" w:rsidRDefault="00054E4F"/>
    <w:p w14:paraId="76C5483A" w14:textId="77777777" w:rsidR="00054E4F" w:rsidRPr="00054E4F" w:rsidRDefault="00054E4F" w:rsidP="00054E4F">
      <w:pPr>
        <w:rPr>
          <w:b/>
          <w:sz w:val="28"/>
        </w:rPr>
      </w:pPr>
      <w:r w:rsidRPr="00054E4F">
        <w:rPr>
          <w:b/>
          <w:sz w:val="28"/>
        </w:rPr>
        <w:t>Quarter 1 – Unit 1 – Structure and Function</w:t>
      </w:r>
    </w:p>
    <w:p w14:paraId="0970C62B" w14:textId="77777777" w:rsidR="00054E4F" w:rsidRDefault="00054E4F" w:rsidP="00054E4F">
      <w:pPr>
        <w:rPr>
          <w:b/>
        </w:rPr>
      </w:pPr>
      <w:r>
        <w:rPr>
          <w:b/>
        </w:rPr>
        <w:t>Level 3</w:t>
      </w:r>
    </w:p>
    <w:p w14:paraId="466F2514" w14:textId="77777777" w:rsidR="00054E4F" w:rsidRDefault="00054E4F" w:rsidP="00054E4F">
      <w:pPr>
        <w:rPr>
          <w:b/>
        </w:rPr>
      </w:pPr>
    </w:p>
    <w:p w14:paraId="30EE58B8" w14:textId="77777777" w:rsidR="00054E4F" w:rsidRDefault="00054E4F" w:rsidP="00054E4F">
      <w:r>
        <w:t>Instructions: Make a protein using the given DNA sequence. Fill in the missing blanks.</w:t>
      </w:r>
    </w:p>
    <w:p w14:paraId="42CE4643" w14:textId="77777777" w:rsidR="00054E4F" w:rsidRDefault="00054E4F" w:rsidP="00054E4F"/>
    <w:p w14:paraId="7E6A53C0" w14:textId="77777777" w:rsidR="00054E4F" w:rsidRDefault="00436E8F" w:rsidP="00054E4F">
      <w:pPr>
        <w:ind w:firstLine="720"/>
        <w:rPr>
          <w:rFonts w:ascii="Chalkboard" w:hAnsi="Chalkboard"/>
          <w:sz w:val="36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BEA610" wp14:editId="0FF57707">
                <wp:simplePos x="0" y="0"/>
                <wp:positionH relativeFrom="column">
                  <wp:posOffset>2743200</wp:posOffset>
                </wp:positionH>
                <wp:positionV relativeFrom="paragraph">
                  <wp:posOffset>255270</wp:posOffset>
                </wp:positionV>
                <wp:extent cx="3429000" cy="6858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B71AC" w14:textId="77777777" w:rsidR="008C2200" w:rsidRDefault="008C2200">
                            <w:r>
                              <w:t>Step 1: _________________________________</w:t>
                            </w:r>
                          </w:p>
                          <w:p w14:paraId="1334C621" w14:textId="77777777" w:rsidR="008C2200" w:rsidRDefault="008C2200">
                            <w:r>
                              <w:t>Takes place in the __________________________ of the cell.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3in;margin-top:20.1pt;width:270pt;height:5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" filled="f" stroked="f">
                <v:textbox>
                  <w:txbxContent>
                    <w:p w14:paraId="73AB71AC" w14:textId="77777777" w:rsidR="008C2200" w:rsidRDefault="008C2200">
                      <w:r>
                        <w:t>Step 1: _________________________________</w:t>
                      </w:r>
                    </w:p>
                    <w:p w14:paraId="1334C621" w14:textId="77777777" w:rsidR="008C2200" w:rsidRDefault="008C2200">
                      <w:r>
                        <w:t>Takes place in the __________________________ of the cell.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E3F865" wp14:editId="02BD2505">
                <wp:simplePos x="0" y="0"/>
                <wp:positionH relativeFrom="column">
                  <wp:posOffset>2628900</wp:posOffset>
                </wp:positionH>
                <wp:positionV relativeFrom="paragraph">
                  <wp:posOffset>255270</wp:posOffset>
                </wp:positionV>
                <wp:extent cx="0" cy="571500"/>
                <wp:effectExtent l="127000" t="25400" r="101600" b="1143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3" o:spid="_x0000_s1026" type="#_x0000_t32" style="position:absolute;margin-left:207pt;margin-top:20.1pt;width:0;height: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" strokecolor="black [3200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054E4F">
        <w:t xml:space="preserve">DNA: </w:t>
      </w:r>
      <w:r w:rsidR="00054E4F" w:rsidRPr="00054E4F">
        <w:rPr>
          <w:rFonts w:ascii="Chalkboard" w:hAnsi="Chalkboard"/>
          <w:sz w:val="36"/>
          <w:szCs w:val="28"/>
        </w:rPr>
        <w:t>TACCCATGGTTTCGGGGAAGCAACATT</w:t>
      </w:r>
    </w:p>
    <w:p w14:paraId="501BDDAB" w14:textId="77777777" w:rsidR="00436E8F" w:rsidRDefault="00436E8F" w:rsidP="00054E4F">
      <w:pPr>
        <w:ind w:firstLine="720"/>
        <w:rPr>
          <w:rFonts w:ascii="Chalkboard" w:hAnsi="Chalkboard"/>
          <w:sz w:val="36"/>
          <w:szCs w:val="28"/>
        </w:rPr>
      </w:pPr>
    </w:p>
    <w:p w14:paraId="5813B8C5" w14:textId="77777777" w:rsidR="00436E8F" w:rsidRDefault="00436E8F" w:rsidP="00054E4F">
      <w:pPr>
        <w:ind w:firstLine="720"/>
      </w:pPr>
    </w:p>
    <w:p w14:paraId="07A43AA2" w14:textId="77777777" w:rsidR="00436E8F" w:rsidRDefault="00436E8F" w:rsidP="00054E4F">
      <w:pPr>
        <w:ind w:firstLine="720"/>
      </w:pPr>
    </w:p>
    <w:p w14:paraId="4269FCE4" w14:textId="77777777" w:rsidR="00054E4F" w:rsidRDefault="00054E4F" w:rsidP="00054E4F"/>
    <w:p w14:paraId="77179ED3" w14:textId="77777777" w:rsidR="00054E4F" w:rsidRDefault="00054E4F" w:rsidP="00054E4F">
      <w:r>
        <w:t>_____________:</w:t>
      </w:r>
    </w:p>
    <w:p w14:paraId="60350959" w14:textId="77777777" w:rsidR="00436E8F" w:rsidRDefault="00436E8F" w:rsidP="00054E4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41DAA1" wp14:editId="526D139A">
                <wp:simplePos x="0" y="0"/>
                <wp:positionH relativeFrom="column">
                  <wp:posOffset>2743200</wp:posOffset>
                </wp:positionH>
                <wp:positionV relativeFrom="paragraph">
                  <wp:posOffset>100330</wp:posOffset>
                </wp:positionV>
                <wp:extent cx="3429000" cy="6858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49398" w14:textId="77777777" w:rsidR="008C2200" w:rsidRDefault="008C2200" w:rsidP="00436E8F">
                            <w:r>
                              <w:t>Step 2: _________________________________</w:t>
                            </w:r>
                          </w:p>
                          <w:p w14:paraId="3D3EFD1E" w14:textId="77777777" w:rsidR="008C2200" w:rsidRDefault="008C2200" w:rsidP="00436E8F">
                            <w:r>
                              <w:t>Takes place in the __________________________ of the cell.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3in;margin-top:7.9pt;width:270pt;height:5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" filled="f" stroked="f">
                <v:textbox>
                  <w:txbxContent>
                    <w:p w14:paraId="53249398" w14:textId="77777777" w:rsidR="008C2200" w:rsidRDefault="008C2200" w:rsidP="00436E8F">
                      <w:r>
                        <w:t>Step 2: _________________________________</w:t>
                      </w:r>
                    </w:p>
                    <w:p w14:paraId="3D3EFD1E" w14:textId="77777777" w:rsidR="008C2200" w:rsidRDefault="008C2200" w:rsidP="00436E8F">
                      <w:r>
                        <w:t>Takes place in the __________________________ of the cell.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95E5DE" wp14:editId="3AA05735">
                <wp:simplePos x="0" y="0"/>
                <wp:positionH relativeFrom="column">
                  <wp:posOffset>2628900</wp:posOffset>
                </wp:positionH>
                <wp:positionV relativeFrom="paragraph">
                  <wp:posOffset>164465</wp:posOffset>
                </wp:positionV>
                <wp:extent cx="0" cy="571500"/>
                <wp:effectExtent l="127000" t="25400" r="101600" b="1143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" o:spid="_x0000_s1026" type="#_x0000_t32" style="position:absolute;margin-left:207pt;margin-top:12.95pt;width:0;height: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" strokecolor="black [3200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p w14:paraId="6DB48F8B" w14:textId="77777777" w:rsidR="00436E8F" w:rsidRDefault="00436E8F" w:rsidP="00054E4F"/>
    <w:p w14:paraId="42F3BD22" w14:textId="77777777" w:rsidR="00436E8F" w:rsidRDefault="00436E8F" w:rsidP="00054E4F"/>
    <w:p w14:paraId="1BABA216" w14:textId="77777777" w:rsidR="00054E4F" w:rsidRDefault="00054E4F" w:rsidP="00054E4F"/>
    <w:p w14:paraId="2275EC94" w14:textId="77777777" w:rsidR="00436E8F" w:rsidRDefault="00436E8F" w:rsidP="00054E4F"/>
    <w:p w14:paraId="2101A14A" w14:textId="77777777" w:rsidR="00436E8F" w:rsidRDefault="00436E8F" w:rsidP="00054E4F"/>
    <w:p w14:paraId="56955E36" w14:textId="77777777" w:rsidR="00054E4F" w:rsidRPr="00054E4F" w:rsidRDefault="00054E4F" w:rsidP="00054E4F">
      <w:r>
        <w:t>_____________:</w:t>
      </w:r>
    </w:p>
    <w:p w14:paraId="3B4C1EA6" w14:textId="77777777" w:rsidR="00054E4F" w:rsidRDefault="00054E4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43E52C3" wp14:editId="55F9D9C1">
                <wp:simplePos x="0" y="0"/>
                <wp:positionH relativeFrom="column">
                  <wp:posOffset>-228600</wp:posOffset>
                </wp:positionH>
                <wp:positionV relativeFrom="paragraph">
                  <wp:posOffset>113665</wp:posOffset>
                </wp:positionV>
                <wp:extent cx="5600700" cy="1143000"/>
                <wp:effectExtent l="50800" t="25400" r="88900" b="1016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-17.95pt;margin-top:8.95pt;width:441pt;height:90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" strokecolor="black [3213]">
                <v:shadow on="t" opacity="22937f" mv:blur="40000f" origin=",.5" offset="0,23000emu"/>
              </v:rect>
            </w:pict>
          </mc:Fallback>
        </mc:AlternateContent>
      </w:r>
    </w:p>
    <w:p w14:paraId="7240A8C2" w14:textId="77777777" w:rsidR="00054E4F" w:rsidRPr="00054E4F" w:rsidRDefault="00054E4F">
      <w:pPr>
        <w:rPr>
          <w:b/>
          <w:sz w:val="28"/>
        </w:rPr>
      </w:pPr>
      <w:r w:rsidRPr="00054E4F">
        <w:rPr>
          <w:b/>
          <w:sz w:val="28"/>
        </w:rPr>
        <w:t>Word Bank:</w:t>
      </w:r>
    </w:p>
    <w:p w14:paraId="35970E3E" w14:textId="77777777" w:rsidR="00054E4F" w:rsidRDefault="00054E4F"/>
    <w:p w14:paraId="7F0A2C6C" w14:textId="77777777" w:rsidR="00054E4F" w:rsidRDefault="00054E4F">
      <w:r>
        <w:t>Amino acids</w:t>
      </w:r>
      <w:r>
        <w:tab/>
      </w:r>
      <w:r>
        <w:tab/>
        <w:t>mRNA</w:t>
      </w:r>
      <w:r>
        <w:tab/>
      </w:r>
      <w:r>
        <w:tab/>
      </w:r>
      <w:r>
        <w:tab/>
        <w:t>Transcription</w:t>
      </w:r>
      <w:r>
        <w:tab/>
      </w:r>
      <w:r>
        <w:tab/>
        <w:t>Ribosome</w:t>
      </w:r>
    </w:p>
    <w:p w14:paraId="44572B83" w14:textId="77777777" w:rsidR="00054E4F" w:rsidRDefault="00054E4F"/>
    <w:p w14:paraId="5F2D193A" w14:textId="77777777" w:rsidR="00054E4F" w:rsidRDefault="00054E4F">
      <w:r>
        <w:t>Translation</w:t>
      </w:r>
      <w:r>
        <w:tab/>
      </w:r>
      <w:r>
        <w:tab/>
        <w:t>Nucleus</w:t>
      </w:r>
    </w:p>
    <w:p w14:paraId="602DC1B3" w14:textId="77777777" w:rsidR="00436E8F" w:rsidRDefault="00436E8F"/>
    <w:p w14:paraId="566CE4FD" w14:textId="77777777" w:rsidR="00436E8F" w:rsidRDefault="00436E8F">
      <w:r>
        <w:rPr>
          <w:noProof/>
        </w:rPr>
        <w:drawing>
          <wp:anchor distT="0" distB="0" distL="114300" distR="114300" simplePos="0" relativeHeight="251668480" behindDoc="0" locked="0" layoutInCell="1" allowOverlap="1" wp14:anchorId="6D23B5ED" wp14:editId="0E0725C2">
            <wp:simplePos x="0" y="0"/>
            <wp:positionH relativeFrom="column">
              <wp:posOffset>-800100</wp:posOffset>
            </wp:positionH>
            <wp:positionV relativeFrom="paragraph">
              <wp:posOffset>83820</wp:posOffset>
            </wp:positionV>
            <wp:extent cx="3543300" cy="3543300"/>
            <wp:effectExtent l="0" t="0" r="12700" b="1270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99AC82" w14:textId="77777777" w:rsidR="00436E8F" w:rsidRDefault="00436E8F"/>
    <w:p w14:paraId="647BAE99" w14:textId="77777777" w:rsidR="00436E8F" w:rsidRDefault="00436E8F"/>
    <w:p w14:paraId="77E60656" w14:textId="77777777" w:rsidR="00436E8F" w:rsidRDefault="00436E8F"/>
    <w:p w14:paraId="4E8DFA84" w14:textId="77777777" w:rsidR="00436E8F" w:rsidRDefault="00436E8F"/>
    <w:p w14:paraId="37D07BBC" w14:textId="77777777" w:rsidR="00436E8F" w:rsidRDefault="00436E8F"/>
    <w:p w14:paraId="5427B6B5" w14:textId="77777777" w:rsidR="00436E8F" w:rsidRDefault="00436E8F"/>
    <w:p w14:paraId="12992EAD" w14:textId="77777777" w:rsidR="00436E8F" w:rsidRDefault="00436E8F"/>
    <w:p w14:paraId="19A04C10" w14:textId="77777777" w:rsidR="00436E8F" w:rsidRDefault="00436E8F"/>
    <w:p w14:paraId="3592B18B" w14:textId="77777777" w:rsidR="00436E8F" w:rsidRDefault="00436E8F"/>
    <w:p w14:paraId="57B1F005" w14:textId="77777777" w:rsidR="00436E8F" w:rsidRDefault="00436E8F"/>
    <w:p w14:paraId="6051D771" w14:textId="77777777" w:rsidR="00436E8F" w:rsidRDefault="00436E8F"/>
    <w:p w14:paraId="3EC2EBE8" w14:textId="77777777" w:rsidR="00436E8F" w:rsidRDefault="00436E8F"/>
    <w:p w14:paraId="56E105A9" w14:textId="77777777" w:rsidR="00436E8F" w:rsidRDefault="00436E8F"/>
    <w:p w14:paraId="11A31132" w14:textId="77777777" w:rsidR="00436E8F" w:rsidRDefault="00436E8F"/>
    <w:p w14:paraId="37D754C0" w14:textId="77777777" w:rsidR="00436E8F" w:rsidRDefault="00436E8F"/>
    <w:p w14:paraId="5ADB1C52" w14:textId="77777777" w:rsidR="00436E8F" w:rsidRPr="00436E8F" w:rsidRDefault="00436E8F" w:rsidP="00436E8F">
      <w:pPr>
        <w:rPr>
          <w:rFonts w:asciiTheme="majorHAnsi" w:hAnsiTheme="majorHAnsi"/>
        </w:rPr>
      </w:pPr>
      <w:r w:rsidRPr="00436E8F">
        <w:rPr>
          <w:rFonts w:asciiTheme="majorHAnsi" w:hAnsiTheme="majorHAnsi"/>
        </w:rPr>
        <w:t>Name: ______________________________________________</w:t>
      </w:r>
    </w:p>
    <w:p w14:paraId="22DA5613" w14:textId="77777777" w:rsidR="00436E8F" w:rsidRPr="00436E8F" w:rsidRDefault="00436E8F" w:rsidP="00436E8F">
      <w:pPr>
        <w:rPr>
          <w:rFonts w:asciiTheme="majorHAnsi" w:hAnsiTheme="majorHAnsi"/>
        </w:rPr>
      </w:pPr>
    </w:p>
    <w:p w14:paraId="2D24DA0A" w14:textId="77777777" w:rsidR="00436E8F" w:rsidRPr="00436E8F" w:rsidRDefault="00436E8F" w:rsidP="00436E8F">
      <w:pPr>
        <w:rPr>
          <w:rFonts w:asciiTheme="majorHAnsi" w:hAnsiTheme="majorHAnsi"/>
          <w:b/>
          <w:sz w:val="28"/>
        </w:rPr>
      </w:pPr>
      <w:r w:rsidRPr="00436E8F">
        <w:rPr>
          <w:rFonts w:asciiTheme="majorHAnsi" w:hAnsiTheme="majorHAnsi"/>
          <w:b/>
          <w:sz w:val="28"/>
        </w:rPr>
        <w:t>Quarter 1 – Unit 1 – Structure and Function</w:t>
      </w:r>
    </w:p>
    <w:p w14:paraId="79CD81E1" w14:textId="77777777" w:rsidR="00436E8F" w:rsidRPr="00436E8F" w:rsidRDefault="00436E8F" w:rsidP="00436E8F">
      <w:pPr>
        <w:rPr>
          <w:rFonts w:asciiTheme="majorHAnsi" w:hAnsiTheme="majorHAnsi"/>
          <w:b/>
        </w:rPr>
      </w:pPr>
      <w:r w:rsidRPr="00436E8F">
        <w:rPr>
          <w:rFonts w:asciiTheme="majorHAnsi" w:hAnsiTheme="majorHAnsi"/>
          <w:b/>
        </w:rPr>
        <w:t>Level 4</w:t>
      </w:r>
    </w:p>
    <w:p w14:paraId="5BFC832E" w14:textId="77777777" w:rsidR="00436E8F" w:rsidRPr="00436E8F" w:rsidRDefault="00436E8F" w:rsidP="00436E8F">
      <w:pPr>
        <w:rPr>
          <w:rFonts w:asciiTheme="majorHAnsi" w:hAnsiTheme="majorHAnsi"/>
          <w:b/>
        </w:rPr>
      </w:pPr>
    </w:p>
    <w:p w14:paraId="01417207" w14:textId="77777777" w:rsidR="00436E8F" w:rsidRPr="00436E8F" w:rsidRDefault="00436E8F" w:rsidP="00436E8F">
      <w:pPr>
        <w:rPr>
          <w:rFonts w:asciiTheme="majorHAnsi" w:hAnsiTheme="majorHAnsi"/>
        </w:rPr>
      </w:pPr>
      <w:r w:rsidRPr="00436E8F">
        <w:rPr>
          <w:rFonts w:asciiTheme="majorHAnsi" w:hAnsiTheme="majorHAnsi"/>
        </w:rPr>
        <w:t xml:space="preserve">Instructions: Answer the given Open Written Response in a full paragraph. Include an introduction and conclusion. Use your decoding strategies. </w:t>
      </w:r>
    </w:p>
    <w:p w14:paraId="46C022C0" w14:textId="77777777" w:rsidR="00436E8F" w:rsidRPr="00436E8F" w:rsidRDefault="00436E8F" w:rsidP="00436E8F">
      <w:pPr>
        <w:rPr>
          <w:rFonts w:asciiTheme="majorHAnsi" w:hAnsiTheme="majorHAnsi"/>
        </w:rPr>
      </w:pPr>
    </w:p>
    <w:p w14:paraId="54020008" w14:textId="77777777" w:rsidR="00436E8F" w:rsidRPr="00436E8F" w:rsidRDefault="00436E8F" w:rsidP="00436E8F">
      <w:pPr>
        <w:rPr>
          <w:rFonts w:asciiTheme="majorHAnsi" w:hAnsiTheme="majorHAnsi"/>
        </w:rPr>
      </w:pPr>
      <w:r w:rsidRPr="00436E8F">
        <w:rPr>
          <w:rFonts w:asciiTheme="majorHAnsi" w:hAnsiTheme="majorHAnsi"/>
        </w:rPr>
        <w:t>How does the structure of DNA determine the structure of proteins, which carry out the essential functions of life?</w:t>
      </w:r>
    </w:p>
    <w:p w14:paraId="6BC827DE" w14:textId="77777777" w:rsidR="00436E8F" w:rsidRPr="00436E8F" w:rsidRDefault="00436E8F" w:rsidP="00436E8F">
      <w:pPr>
        <w:rPr>
          <w:rFonts w:asciiTheme="majorHAnsi" w:hAnsiTheme="majorHAnsi"/>
        </w:rPr>
      </w:pPr>
    </w:p>
    <w:p w14:paraId="78AE5E3D" w14:textId="77777777" w:rsidR="00436E8F" w:rsidRPr="00436E8F" w:rsidRDefault="00436E8F" w:rsidP="00436E8F">
      <w:pPr>
        <w:rPr>
          <w:rFonts w:asciiTheme="majorHAnsi" w:hAnsiTheme="majorHAnsi"/>
        </w:rPr>
      </w:pPr>
      <w:r w:rsidRPr="00436E8F">
        <w:rPr>
          <w:rFonts w:asciiTheme="majorHAnsi" w:hAnsiTheme="majorHAnsi"/>
        </w:rPr>
        <w:t>In your response, include the following information:</w:t>
      </w:r>
    </w:p>
    <w:p w14:paraId="54624E42" w14:textId="77777777" w:rsidR="00436E8F" w:rsidRPr="00436E8F" w:rsidRDefault="00436E8F" w:rsidP="00436E8F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436E8F">
        <w:rPr>
          <w:rFonts w:asciiTheme="majorHAnsi" w:hAnsiTheme="majorHAnsi"/>
        </w:rPr>
        <w:t>Describe the role of transcription. Where does it take place in the cell?</w:t>
      </w:r>
    </w:p>
    <w:p w14:paraId="5A611CCE" w14:textId="77777777" w:rsidR="00436E8F" w:rsidRPr="00436E8F" w:rsidRDefault="00436E8F" w:rsidP="00436E8F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436E8F">
        <w:rPr>
          <w:rFonts w:asciiTheme="majorHAnsi" w:hAnsiTheme="majorHAnsi"/>
        </w:rPr>
        <w:t>Describe the role of translation. Where does it take place in the cell?</w:t>
      </w:r>
    </w:p>
    <w:p w14:paraId="5A9AFB14" w14:textId="77777777" w:rsidR="00436E8F" w:rsidRDefault="00436E8F" w:rsidP="00436E8F">
      <w:pPr>
        <w:pBdr>
          <w:bottom w:val="single" w:sz="12" w:space="1" w:color="auto"/>
        </w:pBdr>
        <w:rPr>
          <w:rFonts w:asciiTheme="majorHAnsi" w:hAnsiTheme="majorHAnsi"/>
        </w:rPr>
      </w:pPr>
    </w:p>
    <w:p w14:paraId="069F0BDB" w14:textId="77777777" w:rsidR="00436E8F" w:rsidRDefault="00436E8F" w:rsidP="00436E8F">
      <w:pPr>
        <w:pBdr>
          <w:bottom w:val="single" w:sz="12" w:space="1" w:color="auto"/>
        </w:pBdr>
        <w:rPr>
          <w:rFonts w:asciiTheme="majorHAnsi" w:hAnsiTheme="majorHAnsi"/>
        </w:rPr>
      </w:pPr>
    </w:p>
    <w:p w14:paraId="1E967F04" w14:textId="77777777" w:rsidR="00436E8F" w:rsidRPr="00262161" w:rsidRDefault="00436E8F" w:rsidP="00436E8F">
      <w:pPr>
        <w:rPr>
          <w:rFonts w:asciiTheme="majorHAnsi" w:hAnsiTheme="majorHAnsi"/>
        </w:rPr>
      </w:pPr>
    </w:p>
    <w:p w14:paraId="0E93879C" w14:textId="77777777" w:rsidR="00436E8F" w:rsidRDefault="00436E8F" w:rsidP="00436E8F">
      <w:pPr>
        <w:pBdr>
          <w:bottom w:val="single" w:sz="12" w:space="1" w:color="auto"/>
        </w:pBdr>
        <w:rPr>
          <w:rFonts w:asciiTheme="majorHAnsi" w:hAnsiTheme="majorHAnsi"/>
        </w:rPr>
      </w:pPr>
    </w:p>
    <w:p w14:paraId="4CC62644" w14:textId="77777777" w:rsidR="00436E8F" w:rsidRPr="00262161" w:rsidRDefault="00436E8F" w:rsidP="00436E8F">
      <w:pPr>
        <w:rPr>
          <w:rFonts w:asciiTheme="majorHAnsi" w:hAnsiTheme="majorHAnsi"/>
        </w:rPr>
      </w:pPr>
    </w:p>
    <w:p w14:paraId="68B6DA30" w14:textId="77777777" w:rsidR="00436E8F" w:rsidRDefault="00436E8F" w:rsidP="00436E8F">
      <w:pPr>
        <w:pBdr>
          <w:bottom w:val="single" w:sz="12" w:space="1" w:color="auto"/>
        </w:pBdr>
        <w:rPr>
          <w:rFonts w:asciiTheme="majorHAnsi" w:hAnsiTheme="majorHAnsi"/>
        </w:rPr>
      </w:pPr>
    </w:p>
    <w:p w14:paraId="49DD5B53" w14:textId="77777777" w:rsidR="00436E8F" w:rsidRPr="00262161" w:rsidRDefault="00436E8F" w:rsidP="00436E8F">
      <w:pPr>
        <w:rPr>
          <w:rFonts w:asciiTheme="majorHAnsi" w:hAnsiTheme="majorHAnsi"/>
        </w:rPr>
      </w:pPr>
    </w:p>
    <w:p w14:paraId="4C054A9B" w14:textId="77777777" w:rsidR="00436E8F" w:rsidRDefault="00436E8F" w:rsidP="00436E8F">
      <w:pPr>
        <w:pBdr>
          <w:bottom w:val="single" w:sz="12" w:space="1" w:color="auto"/>
        </w:pBdr>
        <w:rPr>
          <w:rFonts w:asciiTheme="majorHAnsi" w:hAnsiTheme="majorHAnsi"/>
        </w:rPr>
      </w:pPr>
    </w:p>
    <w:p w14:paraId="020BF2C8" w14:textId="77777777" w:rsidR="00436E8F" w:rsidRPr="00262161" w:rsidRDefault="00436E8F" w:rsidP="00436E8F">
      <w:pPr>
        <w:rPr>
          <w:rFonts w:asciiTheme="majorHAnsi" w:hAnsiTheme="majorHAnsi"/>
        </w:rPr>
      </w:pPr>
    </w:p>
    <w:p w14:paraId="1F6D874C" w14:textId="77777777" w:rsidR="00436E8F" w:rsidRDefault="00436E8F" w:rsidP="00436E8F">
      <w:pPr>
        <w:pBdr>
          <w:bottom w:val="single" w:sz="12" w:space="1" w:color="auto"/>
        </w:pBdr>
        <w:rPr>
          <w:rFonts w:asciiTheme="majorHAnsi" w:hAnsiTheme="majorHAnsi"/>
        </w:rPr>
      </w:pPr>
    </w:p>
    <w:p w14:paraId="47EC41A2" w14:textId="77777777" w:rsidR="00436E8F" w:rsidRPr="00262161" w:rsidRDefault="00436E8F" w:rsidP="00436E8F">
      <w:pPr>
        <w:rPr>
          <w:rFonts w:asciiTheme="majorHAnsi" w:hAnsiTheme="majorHAnsi"/>
        </w:rPr>
      </w:pPr>
    </w:p>
    <w:p w14:paraId="4D9EB838" w14:textId="77777777" w:rsidR="00436E8F" w:rsidRDefault="00436E8F" w:rsidP="00436E8F">
      <w:pPr>
        <w:pBdr>
          <w:bottom w:val="single" w:sz="12" w:space="1" w:color="auto"/>
        </w:pBdr>
        <w:rPr>
          <w:rFonts w:asciiTheme="majorHAnsi" w:hAnsiTheme="majorHAnsi"/>
        </w:rPr>
      </w:pPr>
    </w:p>
    <w:p w14:paraId="5D0E2A69" w14:textId="77777777" w:rsidR="00436E8F" w:rsidRPr="00262161" w:rsidRDefault="00436E8F" w:rsidP="00436E8F">
      <w:pPr>
        <w:rPr>
          <w:rFonts w:asciiTheme="majorHAnsi" w:hAnsiTheme="majorHAnsi"/>
        </w:rPr>
      </w:pPr>
    </w:p>
    <w:p w14:paraId="037DF7D5" w14:textId="77777777" w:rsidR="00436E8F" w:rsidRDefault="00436E8F" w:rsidP="00436E8F">
      <w:pPr>
        <w:pBdr>
          <w:bottom w:val="single" w:sz="12" w:space="1" w:color="auto"/>
        </w:pBdr>
        <w:rPr>
          <w:rFonts w:asciiTheme="majorHAnsi" w:hAnsiTheme="majorHAnsi"/>
        </w:rPr>
      </w:pPr>
    </w:p>
    <w:p w14:paraId="12995942" w14:textId="77777777" w:rsidR="00436E8F" w:rsidRPr="00262161" w:rsidRDefault="00436E8F" w:rsidP="00436E8F">
      <w:pPr>
        <w:rPr>
          <w:rFonts w:asciiTheme="majorHAnsi" w:hAnsiTheme="majorHAnsi"/>
        </w:rPr>
      </w:pPr>
    </w:p>
    <w:p w14:paraId="2001F944" w14:textId="77777777" w:rsidR="00436E8F" w:rsidRDefault="00436E8F" w:rsidP="00436E8F">
      <w:pPr>
        <w:pBdr>
          <w:bottom w:val="single" w:sz="12" w:space="1" w:color="auto"/>
        </w:pBdr>
        <w:rPr>
          <w:rFonts w:asciiTheme="majorHAnsi" w:hAnsiTheme="majorHAnsi"/>
        </w:rPr>
      </w:pPr>
    </w:p>
    <w:p w14:paraId="06C479B4" w14:textId="77777777" w:rsidR="00436E8F" w:rsidRPr="00262161" w:rsidRDefault="00436E8F" w:rsidP="00436E8F">
      <w:pPr>
        <w:rPr>
          <w:rFonts w:asciiTheme="majorHAnsi" w:hAnsiTheme="majorHAnsi"/>
        </w:rPr>
      </w:pPr>
    </w:p>
    <w:p w14:paraId="3A7D9342" w14:textId="77777777" w:rsidR="00436E8F" w:rsidRDefault="00436E8F" w:rsidP="00436E8F">
      <w:pPr>
        <w:pBdr>
          <w:bottom w:val="single" w:sz="12" w:space="1" w:color="auto"/>
        </w:pBdr>
        <w:rPr>
          <w:rFonts w:asciiTheme="majorHAnsi" w:hAnsiTheme="majorHAnsi"/>
        </w:rPr>
      </w:pPr>
    </w:p>
    <w:p w14:paraId="7E870C89" w14:textId="77777777" w:rsidR="00436E8F" w:rsidRPr="00262161" w:rsidRDefault="00436E8F" w:rsidP="00436E8F">
      <w:pPr>
        <w:rPr>
          <w:rFonts w:asciiTheme="majorHAnsi" w:hAnsiTheme="majorHAnsi"/>
        </w:rPr>
      </w:pPr>
    </w:p>
    <w:p w14:paraId="1DF8E180" w14:textId="77777777" w:rsidR="00436E8F" w:rsidRDefault="00436E8F" w:rsidP="00436E8F">
      <w:pPr>
        <w:pBdr>
          <w:bottom w:val="single" w:sz="12" w:space="1" w:color="auto"/>
        </w:pBdr>
        <w:rPr>
          <w:rFonts w:asciiTheme="majorHAnsi" w:hAnsiTheme="majorHAnsi"/>
        </w:rPr>
      </w:pPr>
    </w:p>
    <w:p w14:paraId="6FEFBD8B" w14:textId="77777777" w:rsidR="00436E8F" w:rsidRPr="00262161" w:rsidRDefault="00436E8F" w:rsidP="00436E8F">
      <w:pPr>
        <w:rPr>
          <w:rFonts w:asciiTheme="majorHAnsi" w:hAnsiTheme="majorHAnsi"/>
        </w:rPr>
      </w:pPr>
    </w:p>
    <w:p w14:paraId="5B4779BA" w14:textId="77777777" w:rsidR="00436E8F" w:rsidRDefault="00436E8F" w:rsidP="00436E8F">
      <w:pPr>
        <w:pBdr>
          <w:bottom w:val="single" w:sz="12" w:space="1" w:color="auto"/>
        </w:pBdr>
        <w:rPr>
          <w:rFonts w:asciiTheme="majorHAnsi" w:hAnsiTheme="majorHAnsi"/>
        </w:rPr>
      </w:pPr>
    </w:p>
    <w:p w14:paraId="6015B4B4" w14:textId="77777777" w:rsidR="00436E8F" w:rsidRPr="00262161" w:rsidRDefault="00436E8F" w:rsidP="00436E8F">
      <w:pPr>
        <w:rPr>
          <w:rFonts w:asciiTheme="majorHAnsi" w:hAnsiTheme="majorHAnsi"/>
        </w:rPr>
      </w:pPr>
    </w:p>
    <w:p w14:paraId="3BC238F4" w14:textId="77777777" w:rsidR="00436E8F" w:rsidRDefault="00436E8F" w:rsidP="00436E8F">
      <w:pPr>
        <w:pBdr>
          <w:bottom w:val="single" w:sz="12" w:space="1" w:color="auto"/>
        </w:pBdr>
        <w:rPr>
          <w:rFonts w:asciiTheme="majorHAnsi" w:hAnsiTheme="majorHAnsi"/>
        </w:rPr>
      </w:pPr>
    </w:p>
    <w:p w14:paraId="250FC122" w14:textId="77777777" w:rsidR="00436E8F" w:rsidRDefault="00436E8F" w:rsidP="00436E8F">
      <w:pPr>
        <w:rPr>
          <w:rFonts w:asciiTheme="majorHAnsi" w:hAnsiTheme="majorHAnsi"/>
        </w:rPr>
      </w:pPr>
    </w:p>
    <w:p w14:paraId="6870FCAE" w14:textId="77777777" w:rsidR="00436E8F" w:rsidRDefault="00436E8F" w:rsidP="00436E8F">
      <w:pPr>
        <w:pBdr>
          <w:bottom w:val="single" w:sz="12" w:space="1" w:color="auto"/>
        </w:pBdr>
        <w:rPr>
          <w:rFonts w:asciiTheme="majorHAnsi" w:hAnsiTheme="majorHAnsi"/>
        </w:rPr>
      </w:pPr>
    </w:p>
    <w:p w14:paraId="519A9C6A" w14:textId="77777777" w:rsidR="00436E8F" w:rsidRDefault="00436E8F"/>
    <w:sectPr w:rsidR="00436E8F" w:rsidSect="00054E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60A6"/>
    <w:multiLevelType w:val="hybridMultilevel"/>
    <w:tmpl w:val="63146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822CB"/>
    <w:multiLevelType w:val="hybridMultilevel"/>
    <w:tmpl w:val="D3E45622"/>
    <w:lvl w:ilvl="0" w:tplc="A5567E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4F"/>
    <w:rsid w:val="00054E4F"/>
    <w:rsid w:val="000C388E"/>
    <w:rsid w:val="00422B74"/>
    <w:rsid w:val="00436E8F"/>
    <w:rsid w:val="008C2200"/>
    <w:rsid w:val="008D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8146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4E4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4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54E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4E4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4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54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377FE3-F80E-124B-9150-8DE30D12A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165</Words>
  <Characters>945</Characters>
  <Application>Microsoft Macintosh Word</Application>
  <DocSecurity>0</DocSecurity>
  <Lines>7</Lines>
  <Paragraphs>2</Paragraphs>
  <ScaleCrop>false</ScaleCrop>
  <Company>KCKPS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Kluthe</dc:creator>
  <cp:keywords/>
  <dc:description/>
  <cp:lastModifiedBy>Kelly Kluthe</cp:lastModifiedBy>
  <cp:revision>2</cp:revision>
  <dcterms:created xsi:type="dcterms:W3CDTF">2015-09-01T12:41:00Z</dcterms:created>
  <dcterms:modified xsi:type="dcterms:W3CDTF">2015-09-01T14:00:00Z</dcterms:modified>
</cp:coreProperties>
</file>